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                                                                                                Załącznik nr 2</w:t>
      </w:r>
    </w:p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do Uchwały Nr 88/X/2011</w:t>
      </w:r>
    </w:p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Rady Miejskiej w Praszce </w:t>
      </w:r>
    </w:p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z dnia 30 sierpnia 2011 r.</w:t>
      </w:r>
    </w:p>
    <w:p w:rsidR="001337CB" w:rsidRDefault="001337CB" w:rsidP="001337CB">
      <w:pPr>
        <w:pStyle w:val="Tytu"/>
        <w:rPr>
          <w:b w:val="0"/>
          <w:sz w:val="20"/>
          <w:szCs w:val="20"/>
        </w:rPr>
      </w:pPr>
    </w:p>
    <w:p w:rsidR="001337CB" w:rsidRDefault="001337CB" w:rsidP="001337CB">
      <w:pPr>
        <w:pStyle w:val="Tytu"/>
        <w:rPr>
          <w:sz w:val="22"/>
        </w:rPr>
      </w:pPr>
    </w:p>
    <w:p w:rsidR="001337CB" w:rsidRDefault="001337CB" w:rsidP="001337CB">
      <w:pPr>
        <w:pStyle w:val="Tytu"/>
        <w:rPr>
          <w:sz w:val="26"/>
        </w:rPr>
      </w:pPr>
      <w:r>
        <w:rPr>
          <w:sz w:val="22"/>
        </w:rPr>
        <w:t>WNIOSEK  O  PRZYZNANIE  ZASIŁKU  SZKOLNEGO</w:t>
      </w:r>
    </w:p>
    <w:p w:rsidR="001337CB" w:rsidRDefault="001337CB" w:rsidP="001337CB">
      <w:pPr>
        <w:pStyle w:val="Tytu"/>
        <w:rPr>
          <w:b w:val="0"/>
          <w:bCs w:val="0"/>
          <w:sz w:val="24"/>
        </w:rPr>
      </w:pPr>
      <w:r>
        <w:rPr>
          <w:b w:val="0"/>
          <w:bCs w:val="0"/>
        </w:rPr>
        <w:t>A/ Wypełnia wnioskodawca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1223"/>
        <w:gridCol w:w="70"/>
        <w:gridCol w:w="320"/>
        <w:gridCol w:w="151"/>
        <w:gridCol w:w="239"/>
        <w:gridCol w:w="120"/>
        <w:gridCol w:w="271"/>
        <w:gridCol w:w="390"/>
        <w:gridCol w:w="149"/>
        <w:gridCol w:w="91"/>
        <w:gridCol w:w="150"/>
        <w:gridCol w:w="390"/>
        <w:gridCol w:w="181"/>
        <w:gridCol w:w="297"/>
        <w:gridCol w:w="997"/>
        <w:gridCol w:w="145"/>
        <w:gridCol w:w="1262"/>
        <w:gridCol w:w="899"/>
        <w:gridCol w:w="447"/>
        <w:gridCol w:w="273"/>
        <w:gridCol w:w="223"/>
        <w:gridCol w:w="501"/>
      </w:tblGrid>
      <w:tr w:rsidR="001337CB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pStyle w:val="Podtytu"/>
            </w:pPr>
            <w:r>
              <w:t>ZDARZENIE LOSOWE POWODUJĄCE UBIEGANIE SIĘ O ZASIŁEK (opis)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b w:val="0"/>
                <w:bCs w:val="0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1337CB" w:rsidTr="00B41C33"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 Dane osobowe ucznia/słuchacza/wychowanka</w:t>
            </w:r>
          </w:p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 xml:space="preserve">Nazwisko </w:t>
            </w:r>
          </w:p>
        </w:tc>
        <w:tc>
          <w:tcPr>
            <w:tcW w:w="74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>Imiona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>Data i miejsce urodzenia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>Imiona rodziców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>ojca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/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>matki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 Informacja o szkole/uczelni/ośrodku</w:t>
            </w:r>
          </w:p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Nazwa szkoły</w:t>
            </w:r>
          </w:p>
        </w:tc>
        <w:tc>
          <w:tcPr>
            <w:tcW w:w="2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Adres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Klasa/rok studiów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Potwierdzenie szkoły/uczelni</w:t>
            </w:r>
          </w:p>
          <w:p w:rsidR="001337CB" w:rsidRDefault="001337CB" w:rsidP="00B41C33">
            <w:pPr>
              <w:jc w:val="center"/>
            </w:pPr>
            <w:r>
              <w:rPr>
                <w:sz w:val="20"/>
              </w:rPr>
              <w:t>(pieczątka szkoły i podpis prac. adm.)</w:t>
            </w:r>
          </w:p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2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</w:p>
        </w:tc>
      </w:tr>
      <w:tr w:rsidR="001337CB" w:rsidTr="00B41C33">
        <w:trPr>
          <w:cantSplit/>
        </w:trPr>
        <w:tc>
          <w:tcPr>
            <w:tcW w:w="6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 Adres stałego zameldowania ucznia/słuchacza/wychowanka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2"/>
              </w:rPr>
              <w:t xml:space="preserve">Nr telefonu:  </w:t>
            </w:r>
          </w:p>
        </w:tc>
      </w:tr>
      <w:tr w:rsidR="001337CB" w:rsidTr="00B41C33">
        <w:trPr>
          <w:cantSplit/>
          <w:trHeight w:val="251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Kod pocztowy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Ulica, numer domu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Województwo </w:t>
            </w:r>
          </w:p>
        </w:tc>
      </w:tr>
      <w:tr w:rsidR="001337CB" w:rsidTr="00B41C33">
        <w:trPr>
          <w:cantSplit/>
          <w:trHeight w:val="251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rPr>
          <w:cantSplit/>
          <w:trHeight w:val="251"/>
        </w:trPr>
        <w:tc>
          <w:tcPr>
            <w:tcW w:w="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Potwierdzenie danych o stałym  zameldowaniu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dziale ewidencji ludności UM w Praszce)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</w:tc>
        <w:tc>
          <w:tcPr>
            <w:tcW w:w="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  <w:p w:rsidR="001337CB" w:rsidRDefault="001337CB" w:rsidP="00B41C33">
            <w:pPr>
              <w:jc w:val="center"/>
            </w:pPr>
            <w:r>
              <w:rPr>
                <w:sz w:val="18"/>
              </w:rPr>
              <w:t>(pieczątka i podpis)</w:t>
            </w:r>
          </w:p>
        </w:tc>
      </w:tr>
      <w:tr w:rsidR="001337CB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 Dane o dochodach rodziny w miesiącu poprzedzającym złożenie wniosku</w:t>
            </w:r>
          </w:p>
        </w:tc>
      </w:tr>
      <w:tr w:rsidR="001337CB" w:rsidTr="00B41C33">
        <w:trPr>
          <w:cantSplit/>
          <w:trHeight w:val="251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Wysokość dochodów rodziny</w:t>
            </w:r>
          </w:p>
        </w:tc>
        <w:tc>
          <w:tcPr>
            <w:tcW w:w="2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Wysokość dochodów</w:t>
            </w:r>
          </w:p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 na osobę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5. Wnioskowana forma pomocy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1337CB" w:rsidTr="00B41C33">
        <w:trPr>
          <w:cantSplit/>
          <w:trHeight w:val="226"/>
        </w:trPr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rPr>
          <w:cantSplit/>
          <w:trHeight w:val="344"/>
        </w:trPr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c) Pokrycie kosztów udziału w zajęciach wykraczających poza ramowy plan nauczania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d) Pokrycie kosztów zakupu podręczników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rPr>
          <w:cantSplit/>
          <w:trHeight w:val="343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rPr>
          <w:cantSplit/>
          <w:trHeight w:val="226"/>
        </w:trPr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rPr>
          <w:cantSplit/>
          <w:trHeight w:val="226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6. Oświadczam, że otrzymuję/nie otrzymuję </w:t>
            </w:r>
            <w:r>
              <w:rPr>
                <w:sz w:val="22"/>
              </w:rPr>
              <w:t>(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niepotrzebne skreślić) </w:t>
            </w:r>
            <w:r>
              <w:rPr>
                <w:b/>
                <w:bCs/>
                <w:sz w:val="22"/>
              </w:rPr>
              <w:t>stypendium socjalne ze środków publicznych</w:t>
            </w:r>
          </w:p>
        </w:tc>
      </w:tr>
      <w:tr w:rsidR="001337CB" w:rsidTr="00B41C33">
        <w:trPr>
          <w:cantSplit/>
          <w:trHeight w:val="226"/>
        </w:trPr>
        <w:tc>
          <w:tcPr>
            <w:tcW w:w="6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Źródło aktualnie otrzymywanego stypendium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miesięczna</w:t>
            </w:r>
          </w:p>
        </w:tc>
      </w:tr>
      <w:tr w:rsidR="001337CB" w:rsidTr="00B41C33">
        <w:trPr>
          <w:cantSplit/>
          <w:trHeight w:val="226"/>
        </w:trPr>
        <w:tc>
          <w:tcPr>
            <w:tcW w:w="6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</w:tc>
      </w:tr>
      <w:tr w:rsidR="001337CB" w:rsidTr="00B41C33">
        <w:trPr>
          <w:cantSplit/>
          <w:trHeight w:val="713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18"/>
              </w:rPr>
            </w:pPr>
            <w:r>
              <w:rPr>
                <w:b/>
                <w:bCs/>
                <w:sz w:val="22"/>
              </w:rPr>
              <w:t>7. Jestem świadomy odpowiedzialności karnej za złożenie fałszywego oświadczenia.</w:t>
            </w:r>
          </w:p>
        </w:tc>
      </w:tr>
      <w:tr w:rsidR="001337CB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8. Wyrażam zgodę na przetwarzanie podanych wyżej danych osobowych wyłącznie dla potrzeb realizacji pomocy materialnej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   ........................................................                                                 ........................................................................................                                                   </w:t>
            </w:r>
          </w:p>
          <w:p w:rsidR="001337CB" w:rsidRDefault="001337CB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(miejscowość, data)                                                                            (czytelny podpis wnioskodawcy – pełnoletniego ucznia,                         </w:t>
            </w:r>
          </w:p>
          <w:p w:rsidR="001337CB" w:rsidRDefault="001337CB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ew. rodzica lub opiekuna prawnego ucznia niepełnoletniego)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</w:tc>
      </w:tr>
      <w:tr w:rsidR="001337CB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9. Załączniki 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1337CB" w:rsidTr="00B41C33">
        <w:trPr>
          <w:cantSplit/>
          <w:trHeight w:val="151"/>
        </w:trPr>
        <w:tc>
          <w:tcPr>
            <w:tcW w:w="3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a) oświadczenie o dochodach ojca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47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b) oświadczenie o dochodach matki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1337CB" w:rsidTr="00B41C33">
        <w:trPr>
          <w:cantSplit/>
          <w:trHeight w:val="1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</w:tr>
      <w:tr w:rsidR="001337CB" w:rsidTr="00B41C33">
        <w:trPr>
          <w:cantSplit/>
          <w:trHeight w:val="226"/>
        </w:trPr>
        <w:tc>
          <w:tcPr>
            <w:tcW w:w="3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c) oświadczenie o bezrobociu z Powiatowego Urzędu Pracy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47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c) oświadczenie o dochodach rolniczych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</w:p>
        </w:tc>
      </w:tr>
      <w:tr w:rsidR="001337CB" w:rsidTr="00B41C33">
        <w:trPr>
          <w:cantSplit/>
          <w:trHeight w:val="22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</w:tr>
    </w:tbl>
    <w:p w:rsidR="001337CB" w:rsidRDefault="001337CB" w:rsidP="001337CB">
      <w:pPr>
        <w:jc w:val="center"/>
        <w:rPr>
          <w:sz w:val="20"/>
        </w:rPr>
      </w:pP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b/>
          <w:bCs/>
          <w:sz w:val="22"/>
        </w:rPr>
        <w:t>Opinia dyrektora szkoły/ośrodka/kolegium</w:t>
      </w:r>
      <w:r>
        <w:rPr>
          <w:sz w:val="20"/>
        </w:rPr>
        <w:t xml:space="preserve">  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..................................................................</w:t>
      </w:r>
    </w:p>
    <w:p w:rsidR="001337CB" w:rsidRDefault="001337CB" w:rsidP="001337C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(pieczątka i podpis dyrektora)</w:t>
      </w: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Imię i nazwisko ucznia/słuchacza/wychowanka...........................................................................................</w:t>
      </w: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jc w:val="center"/>
        <w:rPr>
          <w:b/>
          <w:bCs/>
        </w:rPr>
      </w:pPr>
      <w:r>
        <w:rPr>
          <w:sz w:val="26"/>
        </w:rPr>
        <w:t xml:space="preserve">B/ Wypełnia organ podejmujący decyzję </w:t>
      </w:r>
      <w:r>
        <w:t>(</w:t>
      </w:r>
      <w:r>
        <w:rPr>
          <w:sz w:val="26"/>
        </w:rPr>
        <w:t>w odpowiednim miejscu wstawić</w:t>
      </w:r>
      <w:r>
        <w:t xml:space="preserve"> </w:t>
      </w:r>
      <w:r>
        <w:rPr>
          <w:b/>
          <w:bCs/>
          <w:sz w:val="28"/>
        </w:rPr>
        <w:t>X</w:t>
      </w:r>
      <w:r>
        <w:rPr>
          <w:sz w:val="28"/>
        </w:rPr>
        <w:t xml:space="preserve"> </w:t>
      </w:r>
      <w:r>
        <w:t>)</w:t>
      </w:r>
    </w:p>
    <w:p w:rsidR="001337CB" w:rsidRDefault="001337CB" w:rsidP="001337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8"/>
        <w:gridCol w:w="881"/>
        <w:gridCol w:w="881"/>
      </w:tblGrid>
      <w:tr w:rsidR="001337CB" w:rsidTr="00B41C33">
        <w:trPr>
          <w:gridBefore w:val="1"/>
          <w:wBefore w:w="7450" w:type="dxa"/>
          <w:trHeight w:val="2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t xml:space="preserve">Stwierdza się poprawność wypełnienia wniosku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t>Stwierdza się prawdziwość danych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t>Przyznaje się pomoc materialną w postaci zasiłku szkolnego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</w:tbl>
    <w:p w:rsidR="001337CB" w:rsidRDefault="001337CB" w:rsidP="001337CB">
      <w:pPr>
        <w:jc w:val="center"/>
        <w:rPr>
          <w:sz w:val="22"/>
        </w:rPr>
      </w:pPr>
    </w:p>
    <w:p w:rsidR="001337CB" w:rsidRDefault="001337CB" w:rsidP="001337C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20"/>
        <w:gridCol w:w="396"/>
        <w:gridCol w:w="3928"/>
        <w:gridCol w:w="678"/>
      </w:tblGrid>
      <w:tr w:rsidR="001337CB" w:rsidTr="00B41C33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Ustalona wysokość zasiłku szkolnego (w zł)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pStyle w:val="Nagwek1"/>
            </w:pPr>
            <w:r>
              <w:t xml:space="preserve">Formy realizacji przyznanego zasiłku szkolnego  </w:t>
            </w:r>
            <w:r>
              <w:rPr>
                <w:b w:val="0"/>
                <w:bCs w:val="0"/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t>X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337CB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c) Pokrycie kosztów udziału w zajęciach wykraczających poza ramowy plan nauczania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r>
              <w:rPr>
                <w:sz w:val="20"/>
              </w:rPr>
              <w:t>d) Pokrycie kosztów zakupu podręczników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</w:tr>
    </w:tbl>
    <w:p w:rsidR="001337CB" w:rsidRDefault="001337CB" w:rsidP="001337CB">
      <w:pPr>
        <w:jc w:val="center"/>
        <w:rPr>
          <w:sz w:val="22"/>
        </w:rPr>
      </w:pPr>
    </w:p>
    <w:p w:rsidR="001337CB" w:rsidRDefault="001337CB" w:rsidP="001337CB">
      <w:pPr>
        <w:rPr>
          <w:sz w:val="22"/>
        </w:rPr>
      </w:pPr>
    </w:p>
    <w:p w:rsidR="001337CB" w:rsidRDefault="001337CB" w:rsidP="001337C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......... ............................................................................</w:t>
      </w:r>
    </w:p>
    <w:p w:rsidR="001337CB" w:rsidRDefault="001337CB" w:rsidP="001337CB">
      <w:pPr>
        <w:jc w:val="center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(podpis osoby odpowiedzialnej za weryfikację danych)</w:t>
      </w:r>
    </w:p>
    <w:p w:rsidR="001337CB" w:rsidRDefault="001337CB" w:rsidP="001337CB">
      <w:pPr>
        <w:jc w:val="center"/>
        <w:rPr>
          <w:sz w:val="22"/>
        </w:rPr>
      </w:pPr>
    </w:p>
    <w:p w:rsidR="001337CB" w:rsidRDefault="001337CB" w:rsidP="001337CB">
      <w:pPr>
        <w:rPr>
          <w:sz w:val="22"/>
        </w:rPr>
      </w:pPr>
    </w:p>
    <w:p w:rsidR="001337CB" w:rsidRDefault="001337CB" w:rsidP="001337CB">
      <w:r>
        <w:t>Wydano decyzję administracyjną nr :  .......................................................................................</w:t>
      </w:r>
    </w:p>
    <w:p w:rsidR="001337CB" w:rsidRDefault="001337CB" w:rsidP="001337CB"/>
    <w:p w:rsidR="001337CB" w:rsidRDefault="001337CB" w:rsidP="001337CB">
      <w:r>
        <w:t>Praszka, ..............................................</w:t>
      </w:r>
    </w:p>
    <w:p w:rsidR="001337CB" w:rsidRDefault="001337CB" w:rsidP="001337CB">
      <w:pPr>
        <w:rPr>
          <w:sz w:val="18"/>
        </w:rPr>
      </w:pPr>
      <w:r>
        <w:t xml:space="preserve">                                  </w:t>
      </w:r>
      <w:r>
        <w:rPr>
          <w:sz w:val="18"/>
        </w:rPr>
        <w:t>(data)</w:t>
      </w:r>
    </w:p>
    <w:p w:rsidR="001337CB" w:rsidRDefault="001337CB" w:rsidP="00133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:rsidR="001337CB" w:rsidRDefault="001337CB" w:rsidP="001337CB">
      <w:pPr>
        <w:ind w:left="141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(podpis )                          </w:t>
      </w:r>
    </w:p>
    <w:p w:rsidR="001337CB" w:rsidRDefault="001337CB" w:rsidP="001337CB">
      <w:pPr>
        <w:ind w:left="1416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</w:t>
      </w:r>
    </w:p>
    <w:p w:rsidR="001337CB" w:rsidRDefault="001337CB" w:rsidP="001337CB"/>
    <w:p w:rsidR="001337CB" w:rsidRDefault="001337CB" w:rsidP="001337CB"/>
    <w:p w:rsidR="001337CB" w:rsidRDefault="001337CB" w:rsidP="001337CB"/>
    <w:p w:rsidR="001337CB" w:rsidRDefault="001337CB" w:rsidP="001337CB"/>
    <w:p w:rsidR="00862135" w:rsidRDefault="00AE0103"/>
    <w:sectPr w:rsidR="00862135" w:rsidSect="00732C57">
      <w:pgSz w:w="11906" w:h="16838" w:code="9"/>
      <w:pgMar w:top="1418" w:right="1418" w:bottom="141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CB"/>
    <w:rsid w:val="001337CB"/>
    <w:rsid w:val="00A1231B"/>
    <w:rsid w:val="00AE0103"/>
    <w:rsid w:val="00BC0C3B"/>
    <w:rsid w:val="00D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B0FD-74DD-49C7-BC41-E269CA4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37CB"/>
    <w:pPr>
      <w:keepNext/>
      <w:spacing w:before="12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7CB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qFormat/>
    <w:rsid w:val="001337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337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337CB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337CB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Moniak</dc:creator>
  <cp:keywords/>
  <dc:description/>
  <cp:lastModifiedBy>user</cp:lastModifiedBy>
  <cp:revision>2</cp:revision>
  <dcterms:created xsi:type="dcterms:W3CDTF">2020-06-26T09:11:00Z</dcterms:created>
  <dcterms:modified xsi:type="dcterms:W3CDTF">2020-06-26T09:11:00Z</dcterms:modified>
</cp:coreProperties>
</file>