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C637" w14:textId="4897A46B" w:rsidR="00DC0C0A" w:rsidRDefault="00987DC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8B7881" wp14:editId="69335D1F">
            <wp:simplePos x="0" y="0"/>
            <wp:positionH relativeFrom="margin">
              <wp:posOffset>3434080</wp:posOffset>
            </wp:positionH>
            <wp:positionV relativeFrom="margin">
              <wp:posOffset>-680720</wp:posOffset>
            </wp:positionV>
            <wp:extent cx="1304925" cy="1247775"/>
            <wp:effectExtent l="0" t="0" r="0" b="0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247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0567DC" w14:textId="728868D7" w:rsidR="00987DC5" w:rsidRPr="00987DC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7C53A1A7" w:rsidR="00B834FC" w:rsidRPr="001776CD" w:rsidRDefault="00987DC5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 w:rsidR="00B834FC"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0D092F">
        <w:rPr>
          <w:rFonts w:ascii="Times New Roman" w:hAnsi="Times New Roman" w:cs="Times New Roman"/>
          <w:b/>
          <w:sz w:val="40"/>
          <w:szCs w:val="40"/>
        </w:rPr>
        <w:t>04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3112F4">
        <w:rPr>
          <w:rFonts w:ascii="Times New Roman" w:hAnsi="Times New Roman" w:cs="Times New Roman"/>
          <w:b/>
          <w:sz w:val="40"/>
          <w:szCs w:val="40"/>
        </w:rPr>
        <w:t>0</w:t>
      </w:r>
      <w:r w:rsidR="000D092F">
        <w:rPr>
          <w:rFonts w:ascii="Times New Roman" w:hAnsi="Times New Roman" w:cs="Times New Roman"/>
          <w:b/>
          <w:sz w:val="40"/>
          <w:szCs w:val="40"/>
        </w:rPr>
        <w:t>3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3112F4">
        <w:rPr>
          <w:rFonts w:ascii="Times New Roman" w:hAnsi="Times New Roman" w:cs="Times New Roman"/>
          <w:b/>
          <w:sz w:val="40"/>
          <w:szCs w:val="40"/>
        </w:rPr>
        <w:t>2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w godz. 7.00 -</w:t>
      </w:r>
      <w:r w:rsidR="003112F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34FC"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 w:rsidR="00B834FC"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834FC"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 w:rsidR="00B834FC">
        <w:rPr>
          <w:rFonts w:ascii="Times New Roman" w:hAnsi="Times New Roman" w:cs="Times New Roman"/>
          <w:sz w:val="40"/>
          <w:szCs w:val="40"/>
        </w:rPr>
        <w:t>O</w:t>
      </w:r>
      <w:r w:rsidR="00B834FC"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41C3F"/>
    <w:rsid w:val="000D092F"/>
    <w:rsid w:val="001151D9"/>
    <w:rsid w:val="0014123D"/>
    <w:rsid w:val="001776CD"/>
    <w:rsid w:val="0019698A"/>
    <w:rsid w:val="001B7D12"/>
    <w:rsid w:val="001D0658"/>
    <w:rsid w:val="00295C18"/>
    <w:rsid w:val="00303F99"/>
    <w:rsid w:val="003112F4"/>
    <w:rsid w:val="00343EB3"/>
    <w:rsid w:val="00355E1D"/>
    <w:rsid w:val="00376C43"/>
    <w:rsid w:val="003828D5"/>
    <w:rsid w:val="003B4BD1"/>
    <w:rsid w:val="004E2C10"/>
    <w:rsid w:val="00546BAB"/>
    <w:rsid w:val="005662DB"/>
    <w:rsid w:val="005E5A60"/>
    <w:rsid w:val="00632203"/>
    <w:rsid w:val="006C0E3C"/>
    <w:rsid w:val="006F59B4"/>
    <w:rsid w:val="00706C65"/>
    <w:rsid w:val="00756DE2"/>
    <w:rsid w:val="007D1BB9"/>
    <w:rsid w:val="00853147"/>
    <w:rsid w:val="008D07AD"/>
    <w:rsid w:val="00903F86"/>
    <w:rsid w:val="00987DC5"/>
    <w:rsid w:val="00A34AFB"/>
    <w:rsid w:val="00A80B08"/>
    <w:rsid w:val="00B14388"/>
    <w:rsid w:val="00B24647"/>
    <w:rsid w:val="00B834FC"/>
    <w:rsid w:val="00C155B8"/>
    <w:rsid w:val="00C56177"/>
    <w:rsid w:val="00CE5E79"/>
    <w:rsid w:val="00D6173E"/>
    <w:rsid w:val="00D67DE8"/>
    <w:rsid w:val="00DC0C0A"/>
    <w:rsid w:val="00E10446"/>
    <w:rsid w:val="00E972CF"/>
    <w:rsid w:val="00F0248B"/>
    <w:rsid w:val="00F15FC9"/>
    <w:rsid w:val="00F35AF1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4</cp:revision>
  <cp:lastPrinted>2022-02-11T10:31:00Z</cp:lastPrinted>
  <dcterms:created xsi:type="dcterms:W3CDTF">2022-02-09T09:40:00Z</dcterms:created>
  <dcterms:modified xsi:type="dcterms:W3CDTF">2022-02-11T10:31:00Z</dcterms:modified>
</cp:coreProperties>
</file>