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00B6D" w14:textId="77777777" w:rsidR="00E66E28" w:rsidRDefault="001477A0">
      <w:pPr>
        <w:tabs>
          <w:tab w:val="center" w:pos="3541"/>
          <w:tab w:val="center" w:pos="4249"/>
          <w:tab w:val="center" w:pos="4957"/>
          <w:tab w:val="right" w:pos="9071"/>
        </w:tabs>
        <w:ind w:left="-15" w:firstLine="0"/>
        <w:jc w:val="left"/>
      </w:pPr>
      <w:r>
        <w:t xml:space="preserve">………………………………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Praszka. dn. …………..…………  </w:t>
      </w:r>
    </w:p>
    <w:p w14:paraId="5ED3072C" w14:textId="77777777" w:rsidR="00E66E28" w:rsidRDefault="001477A0">
      <w:pPr>
        <w:ind w:left="-5"/>
      </w:pPr>
      <w:r>
        <w:t xml:space="preserve">/imię i nazwisko/ </w:t>
      </w:r>
    </w:p>
    <w:p w14:paraId="60C71420" w14:textId="77777777" w:rsidR="00E66E28" w:rsidRDefault="001477A0">
      <w:pPr>
        <w:spacing w:after="21" w:line="259" w:lineRule="auto"/>
        <w:ind w:left="0" w:firstLine="0"/>
        <w:jc w:val="left"/>
      </w:pPr>
      <w:r>
        <w:t xml:space="preserve"> </w:t>
      </w:r>
    </w:p>
    <w:p w14:paraId="505BF41A" w14:textId="77777777" w:rsidR="00E66E28" w:rsidRDefault="001477A0">
      <w:pPr>
        <w:ind w:left="-5"/>
      </w:pPr>
      <w:r>
        <w:t xml:space="preserve">………………………….…… </w:t>
      </w:r>
    </w:p>
    <w:p w14:paraId="72B07989" w14:textId="77777777" w:rsidR="00E66E28" w:rsidRDefault="001477A0">
      <w:pPr>
        <w:ind w:left="-5"/>
      </w:pPr>
      <w:r>
        <w:t xml:space="preserve">/adres/ </w:t>
      </w:r>
    </w:p>
    <w:p w14:paraId="773372C7" w14:textId="77777777" w:rsidR="00E66E28" w:rsidRDefault="001477A0">
      <w:pPr>
        <w:spacing w:after="20" w:line="259" w:lineRule="auto"/>
        <w:ind w:left="0" w:firstLine="0"/>
        <w:jc w:val="left"/>
      </w:pPr>
      <w:r>
        <w:t xml:space="preserve"> </w:t>
      </w:r>
    </w:p>
    <w:p w14:paraId="0BC73FCC" w14:textId="77777777" w:rsidR="00E66E28" w:rsidRDefault="001477A0">
      <w:pPr>
        <w:ind w:left="-5"/>
      </w:pPr>
      <w:r>
        <w:t xml:space="preserve">……………………………….. </w:t>
      </w:r>
    </w:p>
    <w:p w14:paraId="75E72031" w14:textId="77777777" w:rsidR="00E66E28" w:rsidRDefault="001477A0">
      <w:pPr>
        <w:spacing w:after="0" w:line="259" w:lineRule="auto"/>
        <w:ind w:left="0" w:firstLine="0"/>
        <w:jc w:val="left"/>
      </w:pPr>
      <w:r>
        <w:t xml:space="preserve"> </w:t>
      </w:r>
    </w:p>
    <w:p w14:paraId="3ECAE2A6" w14:textId="77777777" w:rsidR="00E66E28" w:rsidRDefault="001477A0">
      <w:pPr>
        <w:spacing w:after="25" w:line="259" w:lineRule="auto"/>
        <w:ind w:left="62" w:firstLine="0"/>
        <w:jc w:val="center"/>
      </w:pPr>
      <w:r>
        <w:rPr>
          <w:b/>
        </w:rPr>
        <w:t xml:space="preserve"> </w:t>
      </w:r>
    </w:p>
    <w:p w14:paraId="0865D50C" w14:textId="77777777" w:rsidR="00E66E28" w:rsidRDefault="001477A0">
      <w:pPr>
        <w:spacing w:after="0" w:line="259" w:lineRule="auto"/>
        <w:ind w:left="0" w:firstLine="0"/>
        <w:jc w:val="center"/>
      </w:pPr>
      <w:r>
        <w:rPr>
          <w:b/>
        </w:rPr>
        <w:t xml:space="preserve">Oświadczenie </w:t>
      </w:r>
    </w:p>
    <w:p w14:paraId="45AADF90" w14:textId="77777777" w:rsidR="00E66E28" w:rsidRDefault="001477A0">
      <w:pPr>
        <w:spacing w:after="0" w:line="259" w:lineRule="auto"/>
        <w:ind w:left="0" w:firstLine="0"/>
        <w:jc w:val="left"/>
      </w:pPr>
      <w:r>
        <w:t xml:space="preserve"> </w:t>
      </w:r>
    </w:p>
    <w:p w14:paraId="474F659D" w14:textId="77777777" w:rsidR="00E66E28" w:rsidRDefault="001477A0">
      <w:pPr>
        <w:ind w:left="-15" w:firstLine="708"/>
      </w:pPr>
      <w:r>
        <w:t xml:space="preserve">Niniejszym wyrażam zgodę na przekazanie kwoty ryczałtu na opał na konto zarządcy. W przypadku, gdy kwota ta z należnym dodatkiem nie przekroczy ogólnych opłat za mieszkanie wynikających z zobowiązań czynszowych. </w:t>
      </w:r>
    </w:p>
    <w:p w14:paraId="4BFA0AC1" w14:textId="77777777" w:rsidR="00E66E28" w:rsidRDefault="001477A0">
      <w:pPr>
        <w:spacing w:after="0" w:line="259" w:lineRule="auto"/>
        <w:ind w:left="0" w:firstLine="0"/>
        <w:jc w:val="left"/>
      </w:pPr>
      <w:r>
        <w:t xml:space="preserve"> </w:t>
      </w:r>
    </w:p>
    <w:p w14:paraId="527B7C55" w14:textId="5D501BD9" w:rsidR="00E66E28" w:rsidRDefault="001477A0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……………………………………………………….</w:t>
      </w:r>
    </w:p>
    <w:p w14:paraId="5925EDB0" w14:textId="12EB7FA3" w:rsidR="001477A0" w:rsidRDefault="001477A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 xml:space="preserve">          (Podpis)</w:t>
      </w:r>
    </w:p>
    <w:sectPr w:rsidR="001477A0">
      <w:pgSz w:w="11906" w:h="16838"/>
      <w:pgMar w:top="1440" w:right="141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E28"/>
    <w:rsid w:val="001477A0"/>
    <w:rsid w:val="00E6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D1B7"/>
  <w15:docId w15:val="{2FE94927-D6E7-4590-8A46-B43FCD82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347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Korzeniowska</dc:creator>
  <cp:keywords/>
  <cp:lastModifiedBy>klapar</cp:lastModifiedBy>
  <cp:revision>2</cp:revision>
  <dcterms:created xsi:type="dcterms:W3CDTF">2021-02-17T08:31:00Z</dcterms:created>
  <dcterms:modified xsi:type="dcterms:W3CDTF">2021-02-17T08:31:00Z</dcterms:modified>
</cp:coreProperties>
</file>